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EFD9FA" w14:textId="1DFEB89D" w:rsidR="004B6AA3" w:rsidRDefault="000C42F4">
      <w:r w:rsidRPr="000C42F4">
        <w:drawing>
          <wp:anchor distT="0" distB="0" distL="114300" distR="114300" simplePos="0" relativeHeight="251658240" behindDoc="0" locked="0" layoutInCell="1" allowOverlap="1" wp14:anchorId="321BCF72" wp14:editId="6FB6C2F8">
            <wp:simplePos x="0" y="0"/>
            <wp:positionH relativeFrom="column">
              <wp:posOffset>-838200</wp:posOffset>
            </wp:positionH>
            <wp:positionV relativeFrom="paragraph">
              <wp:posOffset>-838200</wp:posOffset>
            </wp:positionV>
            <wp:extent cx="7604125" cy="5473558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695" cy="547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sectPr w:rsidR="004B6AA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2F4"/>
    <w:rsid w:val="000C42F4"/>
    <w:rsid w:val="004B6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79F79F"/>
  <w15:chartTrackingRefBased/>
  <w15:docId w15:val="{17451076-E257-42C2-A68F-58A9A8D32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paris rollins</dc:creator>
  <cp:keywords/>
  <dc:description/>
  <cp:lastModifiedBy>paris rollins</cp:lastModifiedBy>
  <cp:revision>1</cp:revision>
  <dcterms:created xsi:type="dcterms:W3CDTF">2021-11-17T06:01:00Z</dcterms:created>
  <dcterms:modified xsi:type="dcterms:W3CDTF">2021-11-17T06:08:00Z</dcterms:modified>
</cp:coreProperties>
</file>